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F17E1" w:rsidR="0061148E" w:rsidRPr="00C834E2" w:rsidRDefault="000825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DB1E" w:rsidR="0061148E" w:rsidRPr="00C834E2" w:rsidRDefault="000825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8AFF3" w:rsidR="00B87ED3" w:rsidRPr="00944D28" w:rsidRDefault="0008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482C" w:rsidR="00B87ED3" w:rsidRPr="00944D28" w:rsidRDefault="0008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6AA54" w:rsidR="00B87ED3" w:rsidRPr="00944D28" w:rsidRDefault="0008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B7445" w:rsidR="00B87ED3" w:rsidRPr="00944D28" w:rsidRDefault="0008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333B4" w:rsidR="00B87ED3" w:rsidRPr="00944D28" w:rsidRDefault="0008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2B77D" w:rsidR="00B87ED3" w:rsidRPr="00944D28" w:rsidRDefault="0008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CD87A" w:rsidR="00B87ED3" w:rsidRPr="00944D28" w:rsidRDefault="0008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8DB7C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2562F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5DB82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7BCB4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22391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94A58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03647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0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3063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3EE0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A5B1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5447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6A2AA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CDBE9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168CA" w:rsidR="00B87ED3" w:rsidRPr="00944D28" w:rsidRDefault="000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77660" w:rsidR="00B87ED3" w:rsidRPr="00944D28" w:rsidRDefault="00082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F7DE1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A376A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0EFCA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B382E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7B41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0928E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0B89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7D8C" w:rsidR="00B87ED3" w:rsidRPr="00944D28" w:rsidRDefault="00082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FE4E" w:rsidR="00B87ED3" w:rsidRPr="00944D28" w:rsidRDefault="00082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6CFEB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F3E06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9294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0BA5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415A3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78D7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CFC3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B045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70953" w:rsidR="00B87ED3" w:rsidRPr="00944D28" w:rsidRDefault="000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8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2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C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14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