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C049" w:rsidR="0061148E" w:rsidRPr="00C834E2" w:rsidRDefault="005B3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E543" w:rsidR="0061148E" w:rsidRPr="00C834E2" w:rsidRDefault="005B3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547E7" w:rsidR="00B87ED3" w:rsidRPr="00944D28" w:rsidRDefault="005B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41C48" w:rsidR="00B87ED3" w:rsidRPr="00944D28" w:rsidRDefault="005B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B1A26" w:rsidR="00B87ED3" w:rsidRPr="00944D28" w:rsidRDefault="005B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5569" w:rsidR="00B87ED3" w:rsidRPr="00944D28" w:rsidRDefault="005B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2021C" w:rsidR="00B87ED3" w:rsidRPr="00944D28" w:rsidRDefault="005B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DCB21" w:rsidR="00B87ED3" w:rsidRPr="00944D28" w:rsidRDefault="005B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5EDA0" w:rsidR="00B87ED3" w:rsidRPr="00944D28" w:rsidRDefault="005B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B331E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4852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1A98C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BE393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F6BA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642C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9525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108D0" w:rsidR="00B87ED3" w:rsidRPr="00944D28" w:rsidRDefault="005B3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7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3F65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D3D9D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52B76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2C28A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0876D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01D0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4CC7" w:rsidR="00B87ED3" w:rsidRPr="00944D28" w:rsidRDefault="005B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1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66AE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AB791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78F2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A084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A250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97E7F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8B72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9162D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593BE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6F3E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D17B7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EE447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70E1E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2D65B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12EB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E8A92" w:rsidR="00B87ED3" w:rsidRPr="00944D28" w:rsidRDefault="005B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8C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4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4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4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C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2024-06-11T02:31:00.0000000Z</dcterms:modified>
</coreProperties>
</file>