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A9240" w:rsidR="0061148E" w:rsidRPr="00C834E2" w:rsidRDefault="00E31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D54F" w:rsidR="0061148E" w:rsidRPr="00C834E2" w:rsidRDefault="00E31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6D90D" w:rsidR="00B87ED3" w:rsidRPr="00944D28" w:rsidRDefault="00E3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77F6F" w:rsidR="00B87ED3" w:rsidRPr="00944D28" w:rsidRDefault="00E3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8F6CF" w:rsidR="00B87ED3" w:rsidRPr="00944D28" w:rsidRDefault="00E3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2C7E7" w:rsidR="00B87ED3" w:rsidRPr="00944D28" w:rsidRDefault="00E3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54323" w:rsidR="00B87ED3" w:rsidRPr="00944D28" w:rsidRDefault="00E3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3FF66" w:rsidR="00B87ED3" w:rsidRPr="00944D28" w:rsidRDefault="00E3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2FB5D" w:rsidR="00B87ED3" w:rsidRPr="00944D28" w:rsidRDefault="00E31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72D6F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A612B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399F0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A8440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EEE82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01249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32048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6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0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0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A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2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BB7DA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59BCE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D55F7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D78B5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0462D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60859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B2D5A" w:rsidR="00B87ED3" w:rsidRPr="00944D28" w:rsidRDefault="00E3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9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7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7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C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0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B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7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6C916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2E140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4BDAD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09DB3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F740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43644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45789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8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D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E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0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2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D5AF9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323B0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21327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7B777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1E01F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E0ACD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BDD35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7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D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F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CF0C2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BB10E" w:rsidR="00B87ED3" w:rsidRPr="00944D28" w:rsidRDefault="00E3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C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5E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4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E4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E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4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6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3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8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6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1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B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2024-06-11T02:25:00.0000000Z</dcterms:modified>
</coreProperties>
</file>