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AB2D" w:rsidR="0061148E" w:rsidRPr="00C834E2" w:rsidRDefault="00EA7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63DA" w:rsidR="0061148E" w:rsidRPr="00C834E2" w:rsidRDefault="00EA7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1563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CEB1E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2B2D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9458F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441B1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22202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E781D" w:rsidR="00B87ED3" w:rsidRPr="00944D28" w:rsidRDefault="00EA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FEF7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D082B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3FE9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FAEE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CD9C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1B13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2ECC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E835B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83E9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6785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DDD8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F01B2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61B17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B8C4" w:rsidR="00B87ED3" w:rsidRPr="00944D28" w:rsidRDefault="00EA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06A6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2CBA9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98299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8AC0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9EC4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BB30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82EF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A9DB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92D61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FDC52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6DFC8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9F3A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FB1CE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69ED0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4A09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71673" w:rsidR="00B87ED3" w:rsidRPr="00944D28" w:rsidRDefault="00EA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D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2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