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39DFFD" w:rsidR="004F56CB" w:rsidRPr="00047947" w:rsidRDefault="00BA3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C8031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9C4360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C2DB20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62E813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10A04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D4C6D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4FB38A" w:rsidR="002A7340" w:rsidRPr="000B01ED" w:rsidRDefault="00BA37B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7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99EAF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35AEC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5E24B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6A2A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80AAB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FFA1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AA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984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3C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71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5C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1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9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925D3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B41A3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6F30A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C9D5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E0363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F4064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1A369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CD4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1E1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689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FA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4D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60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6AE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9AC95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9FCD2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E5A0F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117C0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9D660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A2B77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F62F1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E7B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4CE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1A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90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1F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22E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377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64F75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C654D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546DA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39441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8B372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DDC53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9C1E8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2F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706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BE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B33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08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0D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0C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E634E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E587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A5901" w:rsidR="009A6C64" w:rsidRPr="00730585" w:rsidRDefault="00B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F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E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0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45B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F62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567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7A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060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402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F9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A3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A37BB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