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97248" w:rsidR="00C34772" w:rsidRPr="0026421F" w:rsidRDefault="001704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4062A" w:rsidR="00C34772" w:rsidRPr="00D339A1" w:rsidRDefault="001704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6E69C" w:rsidR="002A7340" w:rsidRPr="00CD56BA" w:rsidRDefault="0017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1A351" w:rsidR="002A7340" w:rsidRPr="00CD56BA" w:rsidRDefault="0017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43446" w:rsidR="002A7340" w:rsidRPr="00CD56BA" w:rsidRDefault="0017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E597E" w:rsidR="002A7340" w:rsidRPr="00CD56BA" w:rsidRDefault="0017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E66E6" w:rsidR="002A7340" w:rsidRPr="00CD56BA" w:rsidRDefault="0017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79981" w:rsidR="002A7340" w:rsidRPr="00CD56BA" w:rsidRDefault="0017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84B0A" w:rsidR="002A7340" w:rsidRPr="00CD56BA" w:rsidRDefault="001704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22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3DADB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573FB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8EFFE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6A096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5C2E5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E827E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A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F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F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B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B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2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0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74509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D511C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22B52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44399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53D2E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C11E2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E8DA1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0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D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4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2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8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6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C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13D58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52501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F8896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92596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B357E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3D8CD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23CCB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B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98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7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3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F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0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3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18839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54E21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0F406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0BB36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BEFA2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4A852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640A1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844B9" w:rsidR="001835FB" w:rsidRPr="000307EE" w:rsidRDefault="001704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3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E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A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4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A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A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E3C5E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B4A30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294DE" w:rsidR="009A6C64" w:rsidRPr="00730585" w:rsidRDefault="001704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E0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94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28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23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E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9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5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C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8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2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E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44D" w:rsidRPr="00B537C7" w:rsidRDefault="001704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9A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4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