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9DD69" w:rsidR="00C34772" w:rsidRPr="0026421F" w:rsidRDefault="001C3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0B9E3" w:rsidR="00C34772" w:rsidRPr="00D339A1" w:rsidRDefault="001C3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82FF0" w:rsidR="002A7340" w:rsidRPr="00CD56BA" w:rsidRDefault="001C3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A3F17" w:rsidR="002A7340" w:rsidRPr="00CD56BA" w:rsidRDefault="001C3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A7161" w:rsidR="002A7340" w:rsidRPr="00CD56BA" w:rsidRDefault="001C3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082F4" w:rsidR="002A7340" w:rsidRPr="00CD56BA" w:rsidRDefault="001C3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0A6AA" w:rsidR="002A7340" w:rsidRPr="00CD56BA" w:rsidRDefault="001C3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7AB20" w:rsidR="002A7340" w:rsidRPr="00CD56BA" w:rsidRDefault="001C3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0E445" w:rsidR="002A7340" w:rsidRPr="00CD56BA" w:rsidRDefault="001C3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F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89EA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36CE1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41D35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C5E3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674D1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DFD98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1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7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4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1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D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C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6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F53A8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FFE07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2A648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12E44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165E4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8EA88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78A13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9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1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8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E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A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8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FE2F8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FB5C2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F54E1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42520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016E7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018E2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DA1AE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3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C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8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1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B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7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0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6F6FC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79054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8F7BC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F496E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7811A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85377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23B5D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E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8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4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0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0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6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C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D5BA6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95C9E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097CB" w:rsidR="009A6C64" w:rsidRPr="00730585" w:rsidRDefault="001C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0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4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2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D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1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2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C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C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6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5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BAB" w:rsidRPr="00B537C7" w:rsidRDefault="001C3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98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BA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