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485EB" w:rsidR="00C34772" w:rsidRPr="0026421F" w:rsidRDefault="00EB5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793AA" w:rsidR="00C34772" w:rsidRPr="00D339A1" w:rsidRDefault="00EB5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7BAD7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D2536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C5B0A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22D7E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77D9E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11940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C4E38" w:rsidR="002A7340" w:rsidRPr="00CD56BA" w:rsidRDefault="00EB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DDC6D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86ABE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F7921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31249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F16F7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4BA9B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E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E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3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6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1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0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7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838E5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132D7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03359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C1753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A21CA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E3F00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7D84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B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8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7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F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3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A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8B45C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1DDFA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E7C54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0C230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7A5E1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DD846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3406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C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D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4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6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3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E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2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BD6C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C8694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65666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2855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E7757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1E85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D1E01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0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3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0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4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1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F6551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15B55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77475" w:rsidR="009A6C64" w:rsidRPr="00730585" w:rsidRDefault="00EB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B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2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D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E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9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B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B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3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6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8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38D" w:rsidRPr="00B537C7" w:rsidRDefault="00EB5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17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38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