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FD1EE" w:rsidR="00C34772" w:rsidRPr="0026421F" w:rsidRDefault="003D3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C6A75" w:rsidR="00C34772" w:rsidRPr="00D339A1" w:rsidRDefault="003D3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4BA92" w:rsidR="002A7340" w:rsidRPr="00CD56BA" w:rsidRDefault="003D3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7753F" w:rsidR="002A7340" w:rsidRPr="00CD56BA" w:rsidRDefault="003D3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2AD57" w:rsidR="002A7340" w:rsidRPr="00CD56BA" w:rsidRDefault="003D3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3089C" w:rsidR="002A7340" w:rsidRPr="00CD56BA" w:rsidRDefault="003D3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55A40" w:rsidR="002A7340" w:rsidRPr="00CD56BA" w:rsidRDefault="003D3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54DF8" w:rsidR="002A7340" w:rsidRPr="00CD56BA" w:rsidRDefault="003D3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C8787" w:rsidR="002A7340" w:rsidRPr="00CD56BA" w:rsidRDefault="003D3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5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3C872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75D8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FDB87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B8577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86637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03DEF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1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D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B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5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B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6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4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F4086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B2D1A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F4A34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2F2B8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7D064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0A426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163DE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B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E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E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6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2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6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1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3A72C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4BA28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CA169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BAF4B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3E9EB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A790A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D76BE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1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B7FA1" w:rsidR="001835FB" w:rsidRPr="000307EE" w:rsidRDefault="003D3C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9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0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1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2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0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31341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AF8DD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F72B9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D8126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E5ACC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654B5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F6F37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6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A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1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0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E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C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A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666B3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31AE5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919B5" w:rsidR="009A6C64" w:rsidRPr="00730585" w:rsidRDefault="003D3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B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5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8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25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E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B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C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3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F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4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0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CC1" w:rsidRPr="00B537C7" w:rsidRDefault="003D3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0C0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CC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