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51AB1" w:rsidR="00C34772" w:rsidRPr="0026421F" w:rsidRDefault="00EE0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EB68C" w:rsidR="00C34772" w:rsidRPr="00D339A1" w:rsidRDefault="00EE0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A88AE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008E3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D9761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20F6F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3DD3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6B022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149E2" w:rsidR="002A7340" w:rsidRPr="00CD56BA" w:rsidRDefault="00EE0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3C66E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55D1C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AB680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79D8A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E894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ED8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A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0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1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8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3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5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C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62F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25912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0EB4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D8B6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E8F7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73A99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B9E17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F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F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5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9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D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F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C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2836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F5F9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02B6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6BF05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FC69A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075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178A6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5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E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0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B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2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1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E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3333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12AE7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FE153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F0E3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5BEF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4E548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DFEC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4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7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9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5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B2F4B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2FE3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BAE23" w:rsidR="009A6C64" w:rsidRPr="00730585" w:rsidRDefault="00EE0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6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3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B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1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2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2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4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2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7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8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3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D4F" w:rsidRPr="00B537C7" w:rsidRDefault="00EE0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0C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D4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