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FE7BC" w:rsidR="00C34772" w:rsidRPr="0026421F" w:rsidRDefault="004D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18235" w:rsidR="00C34772" w:rsidRPr="00D339A1" w:rsidRDefault="004D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583DE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3059B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F7E81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99372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B1097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52B84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631B9" w:rsidR="002A7340" w:rsidRPr="00CD56BA" w:rsidRDefault="004D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9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61623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A6E87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8D545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87DBC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229E5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50FD6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6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B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E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C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E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D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05B44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978E8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D63B4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04ABB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221CC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D3A33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4EC27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A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0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6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F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7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E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DBEFB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C590D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E832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4A06B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28A86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6F2EA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46BE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4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1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9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B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8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1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C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F5ED6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C010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75208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C06EA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00F0C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F966E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912F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5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D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3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2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E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A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C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45909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0B1F3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548FA" w:rsidR="009A6C64" w:rsidRPr="00730585" w:rsidRDefault="004D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0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8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8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7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D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F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7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8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DC1" w:rsidRPr="00B537C7" w:rsidRDefault="004D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30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DC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