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CA9CF" w:rsidR="00C34772" w:rsidRPr="0026421F" w:rsidRDefault="00292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C48A5" w:rsidR="00C34772" w:rsidRPr="00D339A1" w:rsidRDefault="00292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B221B" w:rsidR="002A7340" w:rsidRPr="00CD56BA" w:rsidRDefault="0029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DED17" w:rsidR="002A7340" w:rsidRPr="00CD56BA" w:rsidRDefault="0029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14635" w:rsidR="002A7340" w:rsidRPr="00CD56BA" w:rsidRDefault="0029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EBAFA" w:rsidR="002A7340" w:rsidRPr="00CD56BA" w:rsidRDefault="0029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0B434" w:rsidR="002A7340" w:rsidRPr="00CD56BA" w:rsidRDefault="0029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E01EE" w:rsidR="002A7340" w:rsidRPr="00CD56BA" w:rsidRDefault="0029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8DB9B" w:rsidR="002A7340" w:rsidRPr="00CD56BA" w:rsidRDefault="0029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B4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C3F6D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BE551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9819D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4BF6C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E8619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B5FB1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E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A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9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0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B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2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C18AE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26EF1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A0AF0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9D338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F5B9A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8C7B2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14F2F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B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6DDA2" w:rsidR="001835FB" w:rsidRPr="000307EE" w:rsidRDefault="00292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2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8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9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1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7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8959A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5DA87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F017F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C6BF7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1E68B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BE36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0CA3B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0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9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6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6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F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A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33687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755C5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6DA95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14DD9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7D35A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70FC2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46F6D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F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2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C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4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B5A2E" w:rsidR="001835FB" w:rsidRPr="000307EE" w:rsidRDefault="00292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4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3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FE497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5C094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A0736" w:rsidR="009A6C64" w:rsidRPr="00730585" w:rsidRDefault="0029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D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5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4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D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1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9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3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A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0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D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1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0D7" w:rsidRPr="00B537C7" w:rsidRDefault="00292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E3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0D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