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61278" w:rsidR="00C34772" w:rsidRPr="0026421F" w:rsidRDefault="00653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3B8F5" w:rsidR="00C34772" w:rsidRPr="00D339A1" w:rsidRDefault="00653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EC766" w:rsidR="002A7340" w:rsidRPr="00CD56BA" w:rsidRDefault="0065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A0FF7" w:rsidR="002A7340" w:rsidRPr="00CD56BA" w:rsidRDefault="0065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E37E8" w:rsidR="002A7340" w:rsidRPr="00CD56BA" w:rsidRDefault="0065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19191" w:rsidR="002A7340" w:rsidRPr="00CD56BA" w:rsidRDefault="0065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D4634" w:rsidR="002A7340" w:rsidRPr="00CD56BA" w:rsidRDefault="0065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76CEF" w:rsidR="002A7340" w:rsidRPr="00CD56BA" w:rsidRDefault="0065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ABD54" w:rsidR="002A7340" w:rsidRPr="00CD56BA" w:rsidRDefault="0065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F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DEEB9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1BC57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4BFB7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C8BCB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A7181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3B3B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D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C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3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B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B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1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C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2EF2A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71E50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5FAC7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D8A45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C274C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19C89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67B17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D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2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29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E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C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E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D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D9D6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924FE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E98DD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12FCD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1B5CC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D9BBC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C289D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9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D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B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3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8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C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E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DA8F6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8156B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20A55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D241A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FDAF5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40652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E118A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7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A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3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E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F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3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3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46595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AE937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B9D7D" w:rsidR="009A6C64" w:rsidRPr="00730585" w:rsidRDefault="0065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E6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4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F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9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1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5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E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C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09C" w:rsidRPr="00B537C7" w:rsidRDefault="00653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A6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09C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