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92151" w:rsidR="00C34772" w:rsidRPr="0026421F" w:rsidRDefault="00C372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3D19E" w:rsidR="00C34772" w:rsidRPr="00D339A1" w:rsidRDefault="00C372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8ABE2" w:rsidR="002A7340" w:rsidRPr="00CD56BA" w:rsidRDefault="00C3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9EA52" w:rsidR="002A7340" w:rsidRPr="00CD56BA" w:rsidRDefault="00C3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C38B0" w:rsidR="002A7340" w:rsidRPr="00CD56BA" w:rsidRDefault="00C3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7202A" w:rsidR="002A7340" w:rsidRPr="00CD56BA" w:rsidRDefault="00C3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D327A" w:rsidR="002A7340" w:rsidRPr="00CD56BA" w:rsidRDefault="00C3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0A963" w:rsidR="002A7340" w:rsidRPr="00CD56BA" w:rsidRDefault="00C3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1FECD" w:rsidR="002A7340" w:rsidRPr="00CD56BA" w:rsidRDefault="00C3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01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29274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BAC65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53278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4105E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DCA31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900F5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E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9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1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D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4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2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6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A1EFD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4720C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81A88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D7A0B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49D5E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54EE0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E2437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3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7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E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F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5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F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0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A4A7A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65FFC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CDAE7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6E88D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12555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54360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3A86A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81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D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7C163" w:rsidR="001835FB" w:rsidRPr="000307EE" w:rsidRDefault="00C37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4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1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6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0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333FD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0E9D5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802CB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EA438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21130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A36A1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5BFAE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E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74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0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EE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A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E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7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EC3A2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6C09E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1DF8C" w:rsidR="009A6C64" w:rsidRPr="00730585" w:rsidRDefault="00C3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BD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E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06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FD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4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8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9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8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D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8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3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2DC" w:rsidRPr="00B537C7" w:rsidRDefault="00C37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A7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2D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2019-12-12T15:31:00.0000000Z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