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223E1" w:rsidR="00C34772" w:rsidRPr="0026421F" w:rsidRDefault="00BC3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2E501" w:rsidR="00C34772" w:rsidRPr="00D339A1" w:rsidRDefault="00BC3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4D124" w:rsidR="002A7340" w:rsidRPr="00CD56BA" w:rsidRDefault="00BC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AF391" w:rsidR="002A7340" w:rsidRPr="00CD56BA" w:rsidRDefault="00BC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FB8C6" w:rsidR="002A7340" w:rsidRPr="00CD56BA" w:rsidRDefault="00BC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E9033" w:rsidR="002A7340" w:rsidRPr="00CD56BA" w:rsidRDefault="00BC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6D1AB" w:rsidR="002A7340" w:rsidRPr="00CD56BA" w:rsidRDefault="00BC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7228B" w:rsidR="002A7340" w:rsidRPr="00CD56BA" w:rsidRDefault="00BC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C939A" w:rsidR="002A7340" w:rsidRPr="00CD56BA" w:rsidRDefault="00BC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7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AC8AB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00F4B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D947E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C82E5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A15FD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53328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A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1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7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6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30A97" w:rsidR="001835FB" w:rsidRPr="000307EE" w:rsidRDefault="00BC3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A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8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D4DFE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FA140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FE2F1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A7269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49259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08EF3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8BEF4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5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9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2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3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F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8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2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61421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EA725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68FF4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BDD8C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5ED12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BEE37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90DD4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E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E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D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F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14E7" w:rsidR="001835FB" w:rsidRPr="000307EE" w:rsidRDefault="00BC3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E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4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FCA8A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683D6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E7327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753E4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1DC41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5DD9D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1BA0F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9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C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4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A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B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3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B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823FD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F802E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A2B96" w:rsidR="009A6C64" w:rsidRPr="00730585" w:rsidRDefault="00BC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7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B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6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7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9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7EF10" w:rsidR="001835FB" w:rsidRPr="000307EE" w:rsidRDefault="00BC3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6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0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6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A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E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AA0" w:rsidRPr="00B537C7" w:rsidRDefault="00BC3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1E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AA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