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9F8AB" w:rsidR="00C34772" w:rsidRPr="0026421F" w:rsidRDefault="00AF0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6FFB4" w:rsidR="00C34772" w:rsidRPr="00D339A1" w:rsidRDefault="00AF0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6EEBC" w:rsidR="002A7340" w:rsidRPr="00CD56BA" w:rsidRDefault="00A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426CB" w:rsidR="002A7340" w:rsidRPr="00CD56BA" w:rsidRDefault="00A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E15226" w:rsidR="002A7340" w:rsidRPr="00CD56BA" w:rsidRDefault="00A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53AC9" w:rsidR="002A7340" w:rsidRPr="00CD56BA" w:rsidRDefault="00A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7F770" w:rsidR="002A7340" w:rsidRPr="00CD56BA" w:rsidRDefault="00A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01D29" w:rsidR="002A7340" w:rsidRPr="00CD56BA" w:rsidRDefault="00A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15F964" w:rsidR="002A7340" w:rsidRPr="00CD56BA" w:rsidRDefault="00AF0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5A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03956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206E8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9800A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01779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67DEF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1E11A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0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4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F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1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1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A1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5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B4B2F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67BDB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1F33D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BFC3B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D4D93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9BA46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7A781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0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A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D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82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5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B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1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FD85E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6EC68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18F20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E1546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3EECC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78CE6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C5BDA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C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82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C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3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C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51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C8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AA854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20F37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9BC4E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96269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168B2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78EF2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0F03C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85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E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9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12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A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3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D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B2D73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92DC0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68C3B" w:rsidR="009A6C64" w:rsidRPr="00730585" w:rsidRDefault="00AF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6A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A8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5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1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B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D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E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8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B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8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1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DB4" w:rsidRPr="00B537C7" w:rsidRDefault="00AF0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0AC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0DB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