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A78CC" w:rsidR="00C34772" w:rsidRPr="0026421F" w:rsidRDefault="000A4B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20A6E" w:rsidR="00C34772" w:rsidRPr="00D339A1" w:rsidRDefault="000A4B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46537" w:rsidR="002A7340" w:rsidRPr="00CD56BA" w:rsidRDefault="000A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18852" w:rsidR="002A7340" w:rsidRPr="00CD56BA" w:rsidRDefault="000A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F18FF" w:rsidR="002A7340" w:rsidRPr="00CD56BA" w:rsidRDefault="000A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B3F4B" w:rsidR="002A7340" w:rsidRPr="00CD56BA" w:rsidRDefault="000A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7F5DF" w:rsidR="002A7340" w:rsidRPr="00CD56BA" w:rsidRDefault="000A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9444B" w:rsidR="002A7340" w:rsidRPr="00CD56BA" w:rsidRDefault="000A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E17F1" w:rsidR="002A7340" w:rsidRPr="00CD56BA" w:rsidRDefault="000A4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8E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9E9B4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78BE4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C912D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996A8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1E99A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A5CCB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F7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7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E8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A2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5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B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6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40424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36DDC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3AAF4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94762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8EC33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F6E3E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81C0B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F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A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2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4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A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D24EA" w:rsidR="001835FB" w:rsidRPr="000307EE" w:rsidRDefault="000A4B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8A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DD67A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997E7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F7B6D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0D99B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246D0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F4797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4F5C5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9D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5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EB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8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3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A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57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0DCB2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F91C5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E6402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6A44A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9D5FC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68501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83F8D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F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7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F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97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2F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9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AF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9B2DA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624AE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B4BC6" w:rsidR="009A6C64" w:rsidRPr="00730585" w:rsidRDefault="000A4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7A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83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AF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A7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F1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9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6C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F9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7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E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6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B1C" w:rsidRPr="00B537C7" w:rsidRDefault="000A4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487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B1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BC3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