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617A27" w:rsidR="00C34772" w:rsidRPr="0026421F" w:rsidRDefault="00193A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83F94" w:rsidR="00C34772" w:rsidRPr="00D339A1" w:rsidRDefault="00193A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EBD5F1" w:rsidR="002A7340" w:rsidRPr="00CD56BA" w:rsidRDefault="0019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619F9" w:rsidR="002A7340" w:rsidRPr="00CD56BA" w:rsidRDefault="0019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CC1849" w:rsidR="002A7340" w:rsidRPr="00CD56BA" w:rsidRDefault="0019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E0D816" w:rsidR="002A7340" w:rsidRPr="00CD56BA" w:rsidRDefault="0019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D5E5E" w:rsidR="002A7340" w:rsidRPr="00CD56BA" w:rsidRDefault="0019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E9263" w:rsidR="002A7340" w:rsidRPr="00CD56BA" w:rsidRDefault="0019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1FD30" w:rsidR="002A7340" w:rsidRPr="00CD56BA" w:rsidRDefault="00193A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7F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E49B8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EAF8F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99AF8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AFACF9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F6CDA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4E29A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C50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F1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1D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AE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820C4" w:rsidR="001835FB" w:rsidRPr="000307EE" w:rsidRDefault="00193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FD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C60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C95B0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60C26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18904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29DA3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3A469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10C4D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39610A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B75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BCF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2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15CB1C" w:rsidR="001835FB" w:rsidRPr="000307EE" w:rsidRDefault="00193A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71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11C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C7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D14ED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F2B95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41CE0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0736E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DBE4BA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CC9CC5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F4D2C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38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7D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4B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9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2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6F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90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2621A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41FF6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51F41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62ADE2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28B07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D2EF72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443B12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7A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AD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DCD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B5A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C4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8D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B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D280C9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58773B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568E9" w:rsidR="009A6C64" w:rsidRPr="00730585" w:rsidRDefault="00193A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18A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8A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9D3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66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A37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2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68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60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4F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06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9C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3A6B" w:rsidRPr="00B537C7" w:rsidRDefault="00193A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16A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3A6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4A2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