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F28B7" w:rsidR="00C34772" w:rsidRPr="0026421F" w:rsidRDefault="00E14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6221B" w:rsidR="00C34772" w:rsidRPr="00D339A1" w:rsidRDefault="00E14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F825B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A470B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96C36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72124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4943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53FDA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4E052" w:rsidR="002A7340" w:rsidRPr="00CD56BA" w:rsidRDefault="00E1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9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C47E1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C3DE2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31293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0305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41F8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7C6A1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2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E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E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C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7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9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C420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F7BF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5AA2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DDC13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C247C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8F869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C891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7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1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0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0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E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A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26784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FBD12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61B24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F1BFE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0D6EE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A7BA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48329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A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5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C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2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A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8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F2BE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30097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459B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7BD84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E4F32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B6A48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FB307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8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1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E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0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9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4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D7179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13AFA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A0D36" w:rsidR="009A6C64" w:rsidRPr="00730585" w:rsidRDefault="00E1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46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C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3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6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0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9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9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C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4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1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AE6" w:rsidRPr="00B537C7" w:rsidRDefault="00E14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86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AE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