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7ED33" w:rsidR="00C34772" w:rsidRPr="0026421F" w:rsidRDefault="005D7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680D1" w:rsidR="00C34772" w:rsidRPr="00D339A1" w:rsidRDefault="005D7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647CA" w:rsidR="002A7340" w:rsidRPr="00CD56BA" w:rsidRDefault="005D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2F177" w:rsidR="002A7340" w:rsidRPr="00CD56BA" w:rsidRDefault="005D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5969F" w:rsidR="002A7340" w:rsidRPr="00CD56BA" w:rsidRDefault="005D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A4B9B" w:rsidR="002A7340" w:rsidRPr="00CD56BA" w:rsidRDefault="005D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37AA8" w:rsidR="002A7340" w:rsidRPr="00CD56BA" w:rsidRDefault="005D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34DA1" w:rsidR="002A7340" w:rsidRPr="00CD56BA" w:rsidRDefault="005D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9CD31" w:rsidR="002A7340" w:rsidRPr="00CD56BA" w:rsidRDefault="005D7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3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F5923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42ADE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04C76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BC133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A929D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9B076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B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B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D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2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F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7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3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356F5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53E3D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65D33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A0E40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8D3FC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157F3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7D016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B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1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2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1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9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7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6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13E69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1F241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4B25F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9DC0C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9966D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6D752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94CE7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4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7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B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B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C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F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8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A2E33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0E96C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9C7F4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2D855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060BF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83B64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6F366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B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7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8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2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C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B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4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52207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B0D64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50635" w:rsidR="009A6C64" w:rsidRPr="00730585" w:rsidRDefault="005D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5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3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90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4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7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6596B" w:rsidR="001835FB" w:rsidRPr="000307EE" w:rsidRDefault="005D7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B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E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0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0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2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C34" w:rsidRPr="00B537C7" w:rsidRDefault="005D7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56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D7C3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