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604A5" w:rsidR="00C34772" w:rsidRPr="0026421F" w:rsidRDefault="001D5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614DF" w:rsidR="00C34772" w:rsidRPr="00D339A1" w:rsidRDefault="001D5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2ABDA" w:rsidR="002A7340" w:rsidRPr="00CD56BA" w:rsidRDefault="001D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64CEA" w:rsidR="002A7340" w:rsidRPr="00CD56BA" w:rsidRDefault="001D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3A1E1" w:rsidR="002A7340" w:rsidRPr="00CD56BA" w:rsidRDefault="001D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F3371" w:rsidR="002A7340" w:rsidRPr="00CD56BA" w:rsidRDefault="001D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27573" w:rsidR="002A7340" w:rsidRPr="00CD56BA" w:rsidRDefault="001D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781BA" w:rsidR="002A7340" w:rsidRPr="00CD56BA" w:rsidRDefault="001D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A5563" w:rsidR="002A7340" w:rsidRPr="00CD56BA" w:rsidRDefault="001D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D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6EEB5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1CC53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ED857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E1FDD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23DD4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17A4C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2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0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8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E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9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A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D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2B379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EE5A1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0F4F0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B8A24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7CE10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4441E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E9DA7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B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C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1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F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9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6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2EAD3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83B34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4F5AC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1E4CD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132F7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098C0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5318D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7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4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1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3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D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0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A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EC2E7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00A17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D94B8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F0746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6532F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45A63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584DE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6034F" w:rsidR="001835FB" w:rsidRPr="000307EE" w:rsidRDefault="001D5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F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F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6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1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C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7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EB14F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2A0E7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ECC92" w:rsidR="009A6C64" w:rsidRPr="00730585" w:rsidRDefault="001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5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99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5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B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4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3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A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3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D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9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E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C46" w:rsidRPr="00B537C7" w:rsidRDefault="001D5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F5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C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