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4D21DE" w:rsidR="00C34772" w:rsidRPr="0026421F" w:rsidRDefault="00EB1F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866C9" w:rsidR="00C34772" w:rsidRPr="00D339A1" w:rsidRDefault="00EB1F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EE847" w:rsidR="002A7340" w:rsidRPr="00CD56BA" w:rsidRDefault="00EB1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FEC0B" w:rsidR="002A7340" w:rsidRPr="00CD56BA" w:rsidRDefault="00EB1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3E322B" w:rsidR="002A7340" w:rsidRPr="00CD56BA" w:rsidRDefault="00EB1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422D1" w:rsidR="002A7340" w:rsidRPr="00CD56BA" w:rsidRDefault="00EB1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CA940" w:rsidR="002A7340" w:rsidRPr="00CD56BA" w:rsidRDefault="00EB1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71CDF" w:rsidR="002A7340" w:rsidRPr="00CD56BA" w:rsidRDefault="00EB1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CED5CA" w:rsidR="002A7340" w:rsidRPr="00CD56BA" w:rsidRDefault="00EB1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91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A1999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3A013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287DB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43068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673D0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9F8CE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F7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4D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0C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2A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1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5C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AF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93CFF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689ED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D02A8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FB69A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44C65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C3B32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B8F19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5B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60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BD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CE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38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CD20A" w:rsidR="001835FB" w:rsidRPr="000307EE" w:rsidRDefault="00EB1F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D9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4356E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BDAE9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8D388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67D11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9E5D6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B1AF6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AF010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27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9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547CF" w:rsidR="001835FB" w:rsidRPr="000307EE" w:rsidRDefault="00EB1F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8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2E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6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87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9B2D7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05EE3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4DCA9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22EC1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69B1E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636AA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49529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ED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4E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2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88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9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B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B3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4044A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D7F56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0A269" w:rsidR="009A6C64" w:rsidRPr="00730585" w:rsidRDefault="00EB1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A4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69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34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0C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55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A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38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F7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0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A0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E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1FDD" w:rsidRPr="00B537C7" w:rsidRDefault="00EB1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DD4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2F7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FD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