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52935" w:rsidR="00C34772" w:rsidRPr="0026421F" w:rsidRDefault="00353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74391" w:rsidR="00C34772" w:rsidRPr="00D339A1" w:rsidRDefault="00353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B836F" w:rsidR="002A7340" w:rsidRPr="00CD56BA" w:rsidRDefault="0035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721EE" w:rsidR="002A7340" w:rsidRPr="00CD56BA" w:rsidRDefault="0035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1BC74" w:rsidR="002A7340" w:rsidRPr="00CD56BA" w:rsidRDefault="0035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C527C" w:rsidR="002A7340" w:rsidRPr="00CD56BA" w:rsidRDefault="0035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DD70F" w:rsidR="002A7340" w:rsidRPr="00CD56BA" w:rsidRDefault="0035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0120C" w:rsidR="002A7340" w:rsidRPr="00CD56BA" w:rsidRDefault="0035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24A9D" w:rsidR="002A7340" w:rsidRPr="00CD56BA" w:rsidRDefault="0035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A8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ACD2C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724F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BBE56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99F0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B411B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5AF5F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1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E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F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1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D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D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5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F5283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7DC75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CC21B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E61D7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F2189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475AF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C232B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D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1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F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C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6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3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E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854D4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9540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7C9F4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AE490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948E0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EF389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579A6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B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B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B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F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D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1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8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AAC5F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3AEBB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0C1D3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AB632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BEE60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59916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167CE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3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3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8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C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4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E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8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C58FE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2EB0F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B018E" w:rsidR="009A6C64" w:rsidRPr="00730585" w:rsidRDefault="0035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7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A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F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37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E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0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7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F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7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F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2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83C" w:rsidRPr="00B537C7" w:rsidRDefault="00353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E7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83C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