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B0BD8" w:rsidR="00C34772" w:rsidRPr="0026421F" w:rsidRDefault="00961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10B27" w:rsidR="00C34772" w:rsidRPr="00D339A1" w:rsidRDefault="00961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E8B9D" w:rsidR="002A7340" w:rsidRPr="00CD56BA" w:rsidRDefault="00961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38B4A" w:rsidR="002A7340" w:rsidRPr="00CD56BA" w:rsidRDefault="00961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46094" w:rsidR="002A7340" w:rsidRPr="00CD56BA" w:rsidRDefault="00961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E7253" w:rsidR="002A7340" w:rsidRPr="00CD56BA" w:rsidRDefault="00961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C20ED" w:rsidR="002A7340" w:rsidRPr="00CD56BA" w:rsidRDefault="00961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89C36" w:rsidR="002A7340" w:rsidRPr="00CD56BA" w:rsidRDefault="00961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3BD3F" w:rsidR="002A7340" w:rsidRPr="00CD56BA" w:rsidRDefault="00961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2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F5FAA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CB0E1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7E566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1A444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C17ED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603E1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E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5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A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8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7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EC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F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8A4DA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783BD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00A1C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CDBF3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D6EC9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105ED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9A7B3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9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5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0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E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F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D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3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A8D2D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B5772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15F1E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6AB36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4A443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44698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0D9CE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6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6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A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3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E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5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0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E2DB9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CD838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AA7E5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4C5BE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F483F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B180A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74E37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D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F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7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2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3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6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0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DEA4A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566B9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9FEB8" w:rsidR="009A6C64" w:rsidRPr="00730585" w:rsidRDefault="00961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FA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41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6E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2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2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D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C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0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7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7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D1F" w:rsidRPr="00B537C7" w:rsidRDefault="00961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58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D1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