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E3220" w:rsidR="00C34772" w:rsidRPr="0026421F" w:rsidRDefault="00E252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3AF84" w:rsidR="00C34772" w:rsidRPr="00D339A1" w:rsidRDefault="00E252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8AF93" w:rsidR="002A7340" w:rsidRPr="00CD56BA" w:rsidRDefault="00E25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A33B9" w:rsidR="002A7340" w:rsidRPr="00CD56BA" w:rsidRDefault="00E25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AA232" w:rsidR="002A7340" w:rsidRPr="00CD56BA" w:rsidRDefault="00E25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BA388" w:rsidR="002A7340" w:rsidRPr="00CD56BA" w:rsidRDefault="00E25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DD91B" w:rsidR="002A7340" w:rsidRPr="00CD56BA" w:rsidRDefault="00E25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44B29" w:rsidR="002A7340" w:rsidRPr="00CD56BA" w:rsidRDefault="00E25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A8359" w:rsidR="002A7340" w:rsidRPr="00CD56BA" w:rsidRDefault="00E25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5D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170C3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1D31F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CB06B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ADA85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082E9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D1A61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82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F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C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8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E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A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9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882D6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901E0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6B93E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2C1D8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7587A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9D323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3A2F3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0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9D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D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37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A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5C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F0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0CA43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B596A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69AFF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43525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20364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62584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47696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C6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1F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83EAB" w:rsidR="001835FB" w:rsidRPr="000307EE" w:rsidRDefault="00E252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7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8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A0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6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FBFFD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B3F73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AAF07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C7811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0CDF0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F05EE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35CFD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5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E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98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6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9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35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3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7A1DE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D7247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B9B4A" w:rsidR="009A6C64" w:rsidRPr="00730585" w:rsidRDefault="00E2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59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54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C4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9B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9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5C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1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1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64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B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0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5230" w:rsidRPr="00B537C7" w:rsidRDefault="00E252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215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9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23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