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C3994" w:rsidR="00C34772" w:rsidRPr="0026421F" w:rsidRDefault="00637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B18AB" w:rsidR="00C34772" w:rsidRPr="00D339A1" w:rsidRDefault="00637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B1CA1" w:rsidR="002A7340" w:rsidRPr="00CD56BA" w:rsidRDefault="0063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F724E" w:rsidR="002A7340" w:rsidRPr="00CD56BA" w:rsidRDefault="0063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B0152" w:rsidR="002A7340" w:rsidRPr="00CD56BA" w:rsidRDefault="0063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6F7F6" w:rsidR="002A7340" w:rsidRPr="00CD56BA" w:rsidRDefault="0063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B8211" w:rsidR="002A7340" w:rsidRPr="00CD56BA" w:rsidRDefault="0063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54BD9" w:rsidR="002A7340" w:rsidRPr="00CD56BA" w:rsidRDefault="0063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41840" w:rsidR="002A7340" w:rsidRPr="00CD56BA" w:rsidRDefault="00637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9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FB908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6380B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35CAC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A79AB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1C882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BBE56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3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A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0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7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9AB23" w:rsidR="001835FB" w:rsidRPr="000307EE" w:rsidRDefault="00637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5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1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C2EEE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5E6D9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2AFEF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14756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4CF38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97518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5FE69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1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5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4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A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E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E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D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0ED97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7803B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CE2BF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6E9DA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4CA9A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DC091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310D9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7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F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3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6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D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1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A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ECE83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63FFC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F8A06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4B8C1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0899E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E0222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3F92D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5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1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F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0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C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4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A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57AA1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64913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D15F7" w:rsidR="009A6C64" w:rsidRPr="00730585" w:rsidRDefault="00637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00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6A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09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E6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E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E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0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C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C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4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1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6F0" w:rsidRPr="00B537C7" w:rsidRDefault="00637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12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F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