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E0E0A" w:rsidR="00C34772" w:rsidRPr="0026421F" w:rsidRDefault="00661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20454" w:rsidR="00C34772" w:rsidRPr="00D339A1" w:rsidRDefault="00661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AB5AB" w:rsidR="002A7340" w:rsidRPr="00CD56BA" w:rsidRDefault="0066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A9CC8" w:rsidR="002A7340" w:rsidRPr="00CD56BA" w:rsidRDefault="0066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1A4EE" w:rsidR="002A7340" w:rsidRPr="00CD56BA" w:rsidRDefault="0066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301E3" w:rsidR="002A7340" w:rsidRPr="00CD56BA" w:rsidRDefault="0066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ECABA" w:rsidR="002A7340" w:rsidRPr="00CD56BA" w:rsidRDefault="0066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61025" w:rsidR="002A7340" w:rsidRPr="00CD56BA" w:rsidRDefault="0066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D8086" w:rsidR="002A7340" w:rsidRPr="00CD56BA" w:rsidRDefault="00661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D9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3BF6E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CCA94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9AC5D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78757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BA8C6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D537A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C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3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4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6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F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6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8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6B50B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1FFB1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CE2F6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8D228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A0996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32E41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B22A2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C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B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B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3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E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2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C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C8A50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0786B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25619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81888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BE12E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85AB0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D614B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3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9BDD1" w:rsidR="001835FB" w:rsidRPr="000307EE" w:rsidRDefault="00661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D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2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A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B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A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FD73B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36646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76D4E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8B5BA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200EC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55E2F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2038F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0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7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9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0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A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A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F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20549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7900C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6F08C" w:rsidR="009A6C64" w:rsidRPr="00730585" w:rsidRDefault="0066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E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10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7E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6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1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D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6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E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B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E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6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E9B" w:rsidRPr="00B537C7" w:rsidRDefault="00661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A1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E9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