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2BBA4" w:rsidR="00C34772" w:rsidRPr="0026421F" w:rsidRDefault="00B82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1CF8C" w:rsidR="00C34772" w:rsidRPr="00D339A1" w:rsidRDefault="00B82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90759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FF95D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A1487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24466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1A186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4B0B0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C65CA" w:rsidR="002A7340" w:rsidRPr="00CD56BA" w:rsidRDefault="00B82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5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6BED1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5E420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79B26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79C68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F2248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43A6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8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3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7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7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3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5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B10C8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3965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1B871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2647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6E888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66CA3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D3D4D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F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9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D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8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3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2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5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E2703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AD20F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A5990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43655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EF92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0A0E0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C6008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C47C5" w:rsidR="001835FB" w:rsidRPr="000307EE" w:rsidRDefault="00B82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5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F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8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73EB3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C6687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6D5EB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F6C33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0A3B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DA99B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1147E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D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6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9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6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3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0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B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3D0FC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55DDB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A962C" w:rsidR="009A6C64" w:rsidRPr="00730585" w:rsidRDefault="00B82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47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9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5F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2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5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E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F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B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6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57E" w:rsidRPr="00B537C7" w:rsidRDefault="00B82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B7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7E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