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562DC" w:rsidR="00C34772" w:rsidRPr="0026421F" w:rsidRDefault="000D0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3B611" w:rsidR="00C34772" w:rsidRPr="00D339A1" w:rsidRDefault="000D0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2CE43" w:rsidR="002A7340" w:rsidRPr="00CD56BA" w:rsidRDefault="000D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2804E" w:rsidR="002A7340" w:rsidRPr="00CD56BA" w:rsidRDefault="000D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3D8FC" w:rsidR="002A7340" w:rsidRPr="00CD56BA" w:rsidRDefault="000D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2C00D" w:rsidR="002A7340" w:rsidRPr="00CD56BA" w:rsidRDefault="000D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79930" w:rsidR="002A7340" w:rsidRPr="00CD56BA" w:rsidRDefault="000D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D745C" w:rsidR="002A7340" w:rsidRPr="00CD56BA" w:rsidRDefault="000D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908E4" w:rsidR="002A7340" w:rsidRPr="00CD56BA" w:rsidRDefault="000D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E6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FF049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20B01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57F31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7A4C8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D783B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398F6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2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2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EE22A" w:rsidR="001835FB" w:rsidRPr="000307EE" w:rsidRDefault="000D0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D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9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A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F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6900D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9A4C5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772B4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21827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0311A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2437E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AABB9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1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2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8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5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8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3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A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BE1BB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68FEE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181F2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00052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1E6C6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A2FE8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BAA08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F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C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3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9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E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C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6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1EAEB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CA6B1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14634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F4AF3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486BA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985AC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444C9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E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3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E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B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1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9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F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CF64D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CBB8D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F72BA" w:rsidR="009A6C64" w:rsidRPr="00730585" w:rsidRDefault="000D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0C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C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7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79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1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3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1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D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3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9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F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00A" w:rsidRPr="00B537C7" w:rsidRDefault="000D0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0E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00A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