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003B4" w:rsidR="00C34772" w:rsidRPr="0026421F" w:rsidRDefault="00527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EBBAF" w:rsidR="00C34772" w:rsidRPr="00D339A1" w:rsidRDefault="00527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49DD5" w:rsidR="002A7340" w:rsidRPr="00CD56BA" w:rsidRDefault="0052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B2F23" w:rsidR="002A7340" w:rsidRPr="00CD56BA" w:rsidRDefault="0052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44953" w:rsidR="002A7340" w:rsidRPr="00CD56BA" w:rsidRDefault="0052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1AAAF" w:rsidR="002A7340" w:rsidRPr="00CD56BA" w:rsidRDefault="0052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C79B5" w:rsidR="002A7340" w:rsidRPr="00CD56BA" w:rsidRDefault="0052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F1F72" w:rsidR="002A7340" w:rsidRPr="00CD56BA" w:rsidRDefault="0052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18A9D" w:rsidR="002A7340" w:rsidRPr="00CD56BA" w:rsidRDefault="0052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A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FD80A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EC93B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788AE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4C444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C05D4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DE3D4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7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96EB6" w:rsidR="001835FB" w:rsidRPr="000307EE" w:rsidRDefault="00527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A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3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A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8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A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FC8DC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196FB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79C9F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DA353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5CA25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96585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93D51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9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A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0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F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8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8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2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B0649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B1E6F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3F14D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814A3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D2AA0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6A48C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80204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C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B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D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C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9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3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2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B16AA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74E89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0157F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7F82C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028BD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A2F44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2526A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FDD66" w:rsidR="001835FB" w:rsidRPr="000307EE" w:rsidRDefault="00527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C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5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8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7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4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0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C2EB9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2FB2C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E93D9" w:rsidR="009A6C64" w:rsidRPr="00730585" w:rsidRDefault="0052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5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1E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1C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E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9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A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A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2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A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7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5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41C" w:rsidRPr="00B537C7" w:rsidRDefault="00527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2B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41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