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4664C" w:rsidR="00C34772" w:rsidRPr="0026421F" w:rsidRDefault="00AA0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752AE" w:rsidR="00C34772" w:rsidRPr="00D339A1" w:rsidRDefault="00AA0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F31E3" w:rsidR="002A7340" w:rsidRPr="00CD56BA" w:rsidRDefault="00AA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02A02" w:rsidR="002A7340" w:rsidRPr="00CD56BA" w:rsidRDefault="00AA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56C32" w:rsidR="002A7340" w:rsidRPr="00CD56BA" w:rsidRDefault="00AA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34B34" w:rsidR="002A7340" w:rsidRPr="00CD56BA" w:rsidRDefault="00AA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7B659" w:rsidR="002A7340" w:rsidRPr="00CD56BA" w:rsidRDefault="00AA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10E75" w:rsidR="002A7340" w:rsidRPr="00CD56BA" w:rsidRDefault="00AA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1CD6E" w:rsidR="002A7340" w:rsidRPr="00CD56BA" w:rsidRDefault="00AA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5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2DB64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A66E1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EC4B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C231C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AEED8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ED903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2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7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9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1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4A9C8" w:rsidR="001835FB" w:rsidRPr="000307EE" w:rsidRDefault="00AA0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9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7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F5B3A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4B340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80C26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90C75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9012D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FBF6F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8197D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B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D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6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F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E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F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6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DC147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6638C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C48F8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CCDC2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13DAF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34513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395B4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C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5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8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E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8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2FA37" w:rsidR="001835FB" w:rsidRPr="000307EE" w:rsidRDefault="00AA0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2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F824D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5ACB2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B599C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496F3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020A7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0BC1F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BFD45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6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E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9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F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1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D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F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A4952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CA551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4F9AC" w:rsidR="009A6C64" w:rsidRPr="00730585" w:rsidRDefault="00AA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16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2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7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F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B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E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B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8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3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6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C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F8B" w:rsidRPr="00B537C7" w:rsidRDefault="00AA0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8E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F8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