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7B391" w:rsidR="00C34772" w:rsidRPr="0026421F" w:rsidRDefault="00D05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60031" w:rsidR="00C34772" w:rsidRPr="00D339A1" w:rsidRDefault="00D05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A22AD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08A0E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528B8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91E20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3FF8E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BC309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989BE" w:rsidR="002A7340" w:rsidRPr="00CD56BA" w:rsidRDefault="00D05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0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5561A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A8D6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82307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16522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7BEF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85510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F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1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4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1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3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62502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5B7D5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BC553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515C1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D54E6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C0DC4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DEE7F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6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A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0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1D5E1" w:rsidR="001835FB" w:rsidRPr="000307EE" w:rsidRDefault="00D05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4D17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BACDA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50D3E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A889A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2DEFC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94457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B8AD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2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3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9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1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F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D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36FCA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E6928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5E52B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E82EA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A302D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AAD06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B422F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4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51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5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1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6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C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6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3046B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8A9D6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9920E" w:rsidR="009A6C64" w:rsidRPr="00730585" w:rsidRDefault="00D05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F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8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E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F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8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5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E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5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5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4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B64" w:rsidRPr="00B537C7" w:rsidRDefault="00D05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807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B6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