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1E4DD" w:rsidR="00C34772" w:rsidRPr="0026421F" w:rsidRDefault="005F6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546CC" w:rsidR="00C34772" w:rsidRPr="00D339A1" w:rsidRDefault="005F6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27157" w:rsidR="002A7340" w:rsidRPr="00CD56BA" w:rsidRDefault="005F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864BD" w:rsidR="002A7340" w:rsidRPr="00CD56BA" w:rsidRDefault="005F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06640" w:rsidR="002A7340" w:rsidRPr="00CD56BA" w:rsidRDefault="005F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20492" w:rsidR="002A7340" w:rsidRPr="00CD56BA" w:rsidRDefault="005F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682C6" w:rsidR="002A7340" w:rsidRPr="00CD56BA" w:rsidRDefault="005F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EC8B9" w:rsidR="002A7340" w:rsidRPr="00CD56BA" w:rsidRDefault="005F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DCBBD" w:rsidR="002A7340" w:rsidRPr="00CD56BA" w:rsidRDefault="005F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5C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D7A9F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860D3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B62E4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C9CA3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FCA65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E4997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1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6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7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D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1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4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A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1F047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4A73C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FA595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4371A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6684C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3C598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83CBA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B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0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0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2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C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0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E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2E78F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A91C4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BA8DA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57096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14376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AB46F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2D817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A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6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9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C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6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3C884" w:rsidR="001835FB" w:rsidRPr="000307EE" w:rsidRDefault="005F6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8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4184B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28D20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096F4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2D1C5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E480D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311B9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A84B0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4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C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B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6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E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B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1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9905C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813DF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54217" w:rsidR="009A6C64" w:rsidRPr="00730585" w:rsidRDefault="005F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E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7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D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E7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3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F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5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A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9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D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C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EED" w:rsidRPr="00B537C7" w:rsidRDefault="005F6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98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EED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