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4A385" w:rsidR="00C34772" w:rsidRPr="0026421F" w:rsidRDefault="00C62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0EDC6" w:rsidR="00C34772" w:rsidRPr="00D339A1" w:rsidRDefault="00C62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378BB" w:rsidR="002A7340" w:rsidRPr="00CD56BA" w:rsidRDefault="00C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F202D" w:rsidR="002A7340" w:rsidRPr="00CD56BA" w:rsidRDefault="00C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3646C" w:rsidR="002A7340" w:rsidRPr="00CD56BA" w:rsidRDefault="00C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745F1" w:rsidR="002A7340" w:rsidRPr="00CD56BA" w:rsidRDefault="00C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A682E" w:rsidR="002A7340" w:rsidRPr="00CD56BA" w:rsidRDefault="00C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CF6E2" w:rsidR="002A7340" w:rsidRPr="00CD56BA" w:rsidRDefault="00C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EC1E1" w:rsidR="002A7340" w:rsidRPr="00CD56BA" w:rsidRDefault="00C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2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CCE13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A3841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506E5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EDB09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0E59B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4BC29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5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A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C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6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5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5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3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7DA44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EBADE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13042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A137C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BCFC5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E0AEA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99726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D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3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5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A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E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5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8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86AEB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B9EA2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70707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79C78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AE12F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81868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E7A41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A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C8355" w:rsidR="001835FB" w:rsidRPr="000307EE" w:rsidRDefault="00C6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5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A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D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D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4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3A800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058BF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BC34D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DE98E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34134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D1CDA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E9D01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B495E" w:rsidR="001835FB" w:rsidRPr="000307EE" w:rsidRDefault="00C6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9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0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5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9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8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9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924F5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990BF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C09A8" w:rsidR="009A6C64" w:rsidRPr="00730585" w:rsidRDefault="00C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2B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5B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6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17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B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2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B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5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D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7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7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5DD" w:rsidRPr="00B537C7" w:rsidRDefault="00C62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CC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5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