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DD646" w:rsidR="00C34772" w:rsidRPr="0026421F" w:rsidRDefault="00EA0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7CCD1" w:rsidR="00C34772" w:rsidRPr="00D339A1" w:rsidRDefault="00EA0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5D271" w:rsidR="002A7340" w:rsidRPr="00CD56BA" w:rsidRDefault="00EA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CED2A" w:rsidR="002A7340" w:rsidRPr="00CD56BA" w:rsidRDefault="00EA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EA5B4" w:rsidR="002A7340" w:rsidRPr="00CD56BA" w:rsidRDefault="00EA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9205B" w:rsidR="002A7340" w:rsidRPr="00CD56BA" w:rsidRDefault="00EA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03F51" w:rsidR="002A7340" w:rsidRPr="00CD56BA" w:rsidRDefault="00EA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A0C47" w:rsidR="002A7340" w:rsidRPr="00CD56BA" w:rsidRDefault="00EA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A3B3C" w:rsidR="002A7340" w:rsidRPr="00CD56BA" w:rsidRDefault="00EA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2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A9A19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DE90D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A8255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EA915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F45FE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1CD1E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0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6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2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6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9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C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6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B61A0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A1CA6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48A02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DAC39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643AE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14775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182B4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D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9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F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4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F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F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0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565FD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BE51C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651AD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6C548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BCF1F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C8774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5E4DA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6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1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8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B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5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5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9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22A55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5E265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AA342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E18A5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2E6EC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8F148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1DC19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E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B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6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4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1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D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5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433DE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9BBDC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B903" w:rsidR="009A6C64" w:rsidRPr="00730585" w:rsidRDefault="00E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F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B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C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A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6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8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A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3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F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E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B93" w:rsidRPr="00B537C7" w:rsidRDefault="00EA0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0F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B9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