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9C652" w:rsidR="00C34772" w:rsidRPr="0026421F" w:rsidRDefault="002F0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07B0A" w:rsidR="00C34772" w:rsidRPr="00D339A1" w:rsidRDefault="002F0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13D1B" w:rsidR="002A7340" w:rsidRPr="00CD56BA" w:rsidRDefault="002F0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1DDE3" w:rsidR="002A7340" w:rsidRPr="00CD56BA" w:rsidRDefault="002F0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FC0D6" w:rsidR="002A7340" w:rsidRPr="00CD56BA" w:rsidRDefault="002F0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38E8E" w:rsidR="002A7340" w:rsidRPr="00CD56BA" w:rsidRDefault="002F0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C8C9D" w:rsidR="002A7340" w:rsidRPr="00CD56BA" w:rsidRDefault="002F0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004D6" w:rsidR="002A7340" w:rsidRPr="00CD56BA" w:rsidRDefault="002F0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9645A" w:rsidR="002A7340" w:rsidRPr="00CD56BA" w:rsidRDefault="002F0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A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CFEF3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70736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08A42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0EEA7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855DC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44FE5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4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D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4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0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2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9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170DD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3CE30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CEDB2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F3A93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7C79D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FE801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805F4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3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9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7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6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1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4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9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2E78E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BC21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64914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591CB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D1659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376D0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7E9A4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A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F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412FF" w:rsidR="001835FB" w:rsidRPr="000307EE" w:rsidRDefault="002F0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7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F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1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B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0188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BF1B8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C9F1F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F9061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D2E10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DB6E1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4ED69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7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5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1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2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C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D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4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ADD48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009AA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0B169" w:rsidR="009A6C64" w:rsidRPr="00730585" w:rsidRDefault="002F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1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1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2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5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8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F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8C81B" w:rsidR="001835FB" w:rsidRPr="000307EE" w:rsidRDefault="002F0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9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C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C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2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3C1" w:rsidRPr="00B537C7" w:rsidRDefault="002F0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86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3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