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F8FAA" w:rsidR="00C34772" w:rsidRPr="0026421F" w:rsidRDefault="001D2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FA370" w:rsidR="00C34772" w:rsidRPr="00D339A1" w:rsidRDefault="001D2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50909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9B598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0076E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655DB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3EE89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E91AF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D48AB" w:rsidR="002A7340" w:rsidRPr="00CD56BA" w:rsidRDefault="001D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DE489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C5894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D58B6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424D0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09A77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D9D30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2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5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F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1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5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2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4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0E281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CF39A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CB96F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ED9C2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DF9EE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B3B1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4F0FC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E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A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2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4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9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D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D1B2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1BC91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B9797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755E0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5E137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21623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73330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D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B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3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6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D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80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C9E7D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38570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4843A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276AA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E2568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E86EE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DB25E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8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2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1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F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D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B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0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57EB4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85C17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2AD86" w:rsidR="009A6C64" w:rsidRPr="00730585" w:rsidRDefault="001D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C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A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6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1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7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5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A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3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F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317" w:rsidRPr="00B537C7" w:rsidRDefault="001D2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93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31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