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184EE" w:rsidR="00C34772" w:rsidRPr="0026421F" w:rsidRDefault="00196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C4414" w:rsidR="00C34772" w:rsidRPr="00D339A1" w:rsidRDefault="00196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73EC6" w:rsidR="002A7340" w:rsidRPr="00CD56BA" w:rsidRDefault="0019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6F3C9" w:rsidR="002A7340" w:rsidRPr="00CD56BA" w:rsidRDefault="0019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8524E" w:rsidR="002A7340" w:rsidRPr="00CD56BA" w:rsidRDefault="0019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B5D7C" w:rsidR="002A7340" w:rsidRPr="00CD56BA" w:rsidRDefault="0019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E6D7B" w:rsidR="002A7340" w:rsidRPr="00CD56BA" w:rsidRDefault="0019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EFA43" w:rsidR="002A7340" w:rsidRPr="00CD56BA" w:rsidRDefault="0019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3CAF6" w:rsidR="002A7340" w:rsidRPr="00CD56BA" w:rsidRDefault="0019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58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F43A0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1A8C4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5E9CA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D3765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55364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B2D59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7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2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4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6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2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D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7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A68AA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CFD38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C9FBE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C0112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0457B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75FE6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079B4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E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B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8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1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6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6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9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9A73C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45A06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A03B5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7CE9D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749BC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8E839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4331E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1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E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C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E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4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1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9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625D2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DF887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9781B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8000C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57A27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B18A6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4FCE6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5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4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1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6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C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D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6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88CF7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96353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209F7" w:rsidR="009A6C64" w:rsidRPr="00730585" w:rsidRDefault="0019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0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23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9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CE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4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4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5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D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9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A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E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17A" w:rsidRPr="00B537C7" w:rsidRDefault="00196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F4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17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1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