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153B1" w:rsidR="00C34772" w:rsidRPr="0026421F" w:rsidRDefault="003F0E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D5B8B" w:rsidR="00C34772" w:rsidRPr="00D339A1" w:rsidRDefault="003F0E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08848" w:rsidR="002A7340" w:rsidRPr="00CD56BA" w:rsidRDefault="003F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6F9B0" w:rsidR="002A7340" w:rsidRPr="00CD56BA" w:rsidRDefault="003F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31E6C" w:rsidR="002A7340" w:rsidRPr="00CD56BA" w:rsidRDefault="003F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8D8AD" w:rsidR="002A7340" w:rsidRPr="00CD56BA" w:rsidRDefault="003F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0924F" w:rsidR="002A7340" w:rsidRPr="00CD56BA" w:rsidRDefault="003F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1CD5A" w:rsidR="002A7340" w:rsidRPr="00CD56BA" w:rsidRDefault="003F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8F51C" w:rsidR="002A7340" w:rsidRPr="00CD56BA" w:rsidRDefault="003F0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47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D38F1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489C4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B3788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F4B85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10A99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8D237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2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E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5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E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0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0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5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42DDC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4F413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6228B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0874A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1314C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68B10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C1264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0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4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8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2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D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1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A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0B79B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7748A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25B8D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8C634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FC952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1BB59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57CAC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0A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E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F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8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B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D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C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6BAFE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50DEA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29C61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22558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AC457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AF352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228DA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0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3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5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F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AE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5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5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9BAE3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F63E9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C5B2D" w:rsidR="009A6C64" w:rsidRPr="00730585" w:rsidRDefault="003F0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1A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32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7E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2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36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8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2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8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4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4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8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E8D" w:rsidRPr="00B537C7" w:rsidRDefault="003F0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700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0A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E8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