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DB165" w:rsidR="00C34772" w:rsidRPr="0026421F" w:rsidRDefault="003213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8653C" w:rsidR="00C34772" w:rsidRPr="00D339A1" w:rsidRDefault="003213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FEA23" w:rsidR="002A7340" w:rsidRPr="00CD56BA" w:rsidRDefault="0032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B1515" w:rsidR="002A7340" w:rsidRPr="00CD56BA" w:rsidRDefault="0032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2A0C7" w:rsidR="002A7340" w:rsidRPr="00CD56BA" w:rsidRDefault="0032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9FFDF" w:rsidR="002A7340" w:rsidRPr="00CD56BA" w:rsidRDefault="0032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83415" w:rsidR="002A7340" w:rsidRPr="00CD56BA" w:rsidRDefault="0032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B01E1" w:rsidR="002A7340" w:rsidRPr="00CD56BA" w:rsidRDefault="0032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5AE82" w:rsidR="002A7340" w:rsidRPr="00CD56BA" w:rsidRDefault="0032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B4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70062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CDB4A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76195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C26A2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EA796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31A4E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57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614B9" w:rsidR="001835FB" w:rsidRPr="000307EE" w:rsidRDefault="003213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56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78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2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F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4F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39DAD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6B6F1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E8F34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76EC6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28A9B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97E2D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778D6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4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53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8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1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C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A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39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71A4F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E0E5F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5722E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26294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518BB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8EB14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2F8DB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9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A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A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C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2A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F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1E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C7675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BB89C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338F7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8669E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6C656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3AE34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683DC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9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6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D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5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39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E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D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DEEC5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88FC6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5A0C5" w:rsidR="009A6C64" w:rsidRPr="00730585" w:rsidRDefault="0032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21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3D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B4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A4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DC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0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5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1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A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31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0F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355" w:rsidRPr="00B537C7" w:rsidRDefault="00321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7B9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9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35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