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6BEA6" w:rsidR="00C34772" w:rsidRPr="0026421F" w:rsidRDefault="001841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D0543" w:rsidR="00C34772" w:rsidRPr="00D339A1" w:rsidRDefault="001841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5BEF0" w:rsidR="002A7340" w:rsidRPr="00CD56BA" w:rsidRDefault="0018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8EBD1" w:rsidR="002A7340" w:rsidRPr="00CD56BA" w:rsidRDefault="0018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7DDE8" w:rsidR="002A7340" w:rsidRPr="00CD56BA" w:rsidRDefault="0018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5E6CC" w:rsidR="002A7340" w:rsidRPr="00CD56BA" w:rsidRDefault="0018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9E5C5" w:rsidR="002A7340" w:rsidRPr="00CD56BA" w:rsidRDefault="0018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184B3" w:rsidR="002A7340" w:rsidRPr="00CD56BA" w:rsidRDefault="0018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2BB2E" w:rsidR="002A7340" w:rsidRPr="00CD56BA" w:rsidRDefault="0018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CD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49770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D4F0E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2D04E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F5ECE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ADA85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31680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B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2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E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E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4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E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2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378F8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33B71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F568C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3DB5D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CF227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C685D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18A64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47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C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8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36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2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C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6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28AF4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FB1D1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AB495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6A4AF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BE086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B645A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FD2B7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9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5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E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8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13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5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3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4E28C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115F6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9E18C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E7EAD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D605A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74296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29DD1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3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4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E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E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6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2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D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ABDD3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9B4FB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AC65E" w:rsidR="009A6C64" w:rsidRPr="00730585" w:rsidRDefault="0018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83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4C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15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A8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1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0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8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F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8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E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2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142" w:rsidRPr="00B537C7" w:rsidRDefault="00184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120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14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AC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2019-12-12T15:31:00.0000000Z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