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5FF2E" w:rsidR="00C34772" w:rsidRPr="0026421F" w:rsidRDefault="00F90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8406A" w:rsidR="00C34772" w:rsidRPr="00D339A1" w:rsidRDefault="00F90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572E6" w:rsidR="002A7340" w:rsidRPr="00CD56BA" w:rsidRDefault="00F90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E016D" w:rsidR="002A7340" w:rsidRPr="00CD56BA" w:rsidRDefault="00F90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87F9D" w:rsidR="002A7340" w:rsidRPr="00CD56BA" w:rsidRDefault="00F90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F68FB" w:rsidR="002A7340" w:rsidRPr="00CD56BA" w:rsidRDefault="00F90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429BD" w:rsidR="002A7340" w:rsidRPr="00CD56BA" w:rsidRDefault="00F90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D0B1C" w:rsidR="002A7340" w:rsidRPr="00CD56BA" w:rsidRDefault="00F90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CB285" w:rsidR="002A7340" w:rsidRPr="00CD56BA" w:rsidRDefault="00F90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B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8F3B0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1AB7B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E3AEB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04E93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05E77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F7A80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4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9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C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7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3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4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B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FE3A0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4E207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76DB4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C6B3B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8EA33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312B9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87064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C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0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8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A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D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2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C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3C425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103DD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7D31C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70B4F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C1FC9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62AC2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0D4A2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8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E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A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9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C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3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A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6D5A8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C68FC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2B0A4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3A3DD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9E4D9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B0412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A63D0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F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4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F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2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D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8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3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026A5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EB644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D8CBE" w:rsidR="009A6C64" w:rsidRPr="00730585" w:rsidRDefault="00F90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7D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0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B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EF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7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3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D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0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0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2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1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526" w:rsidRPr="00B537C7" w:rsidRDefault="00F90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B0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52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