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B6AEB" w:rsidR="00C34772" w:rsidRPr="0026421F" w:rsidRDefault="00521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F3BC5" w:rsidR="00C34772" w:rsidRPr="00D339A1" w:rsidRDefault="00521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381E7" w:rsidR="002A7340" w:rsidRPr="00CD56BA" w:rsidRDefault="0052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D3EF8" w:rsidR="002A7340" w:rsidRPr="00CD56BA" w:rsidRDefault="0052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5EA23" w:rsidR="002A7340" w:rsidRPr="00CD56BA" w:rsidRDefault="0052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3C34C" w:rsidR="002A7340" w:rsidRPr="00CD56BA" w:rsidRDefault="0052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77F07" w:rsidR="002A7340" w:rsidRPr="00CD56BA" w:rsidRDefault="0052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B948F" w:rsidR="002A7340" w:rsidRPr="00CD56BA" w:rsidRDefault="0052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3E64B" w:rsidR="002A7340" w:rsidRPr="00CD56BA" w:rsidRDefault="00521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1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886A8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A2A34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F112F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1F240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6C737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F12FE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E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418FA" w:rsidR="001835FB" w:rsidRPr="000307EE" w:rsidRDefault="00521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1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3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7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5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8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27DE9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A6D60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D4E23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25339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5B2F2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A711B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ADE37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5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2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B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F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E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1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B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EA0C1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CE86C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8557F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AB8B4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E91E1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97D7A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85BC8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A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D3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4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C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F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CD2FB" w:rsidR="001835FB" w:rsidRPr="000307EE" w:rsidRDefault="00521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5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465D8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F581E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2733F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CF9B3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A341C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F7ADF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22A32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4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4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B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4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D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9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9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9FA25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EBFB8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7FC71" w:rsidR="009A6C64" w:rsidRPr="00730585" w:rsidRDefault="0052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1C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21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0B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D8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E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D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C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3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6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C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5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8EB" w:rsidRPr="00B537C7" w:rsidRDefault="00521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227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24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8E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2019-12-12T15:31:00.0000000Z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