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5F649" w:rsidR="00C34772" w:rsidRPr="0026421F" w:rsidRDefault="00CF5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DE6E3" w:rsidR="00C34772" w:rsidRPr="00D339A1" w:rsidRDefault="00CF5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4AD66" w:rsidR="002A7340" w:rsidRPr="00CD56BA" w:rsidRDefault="00CF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800FE" w:rsidR="002A7340" w:rsidRPr="00CD56BA" w:rsidRDefault="00CF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7675A" w:rsidR="002A7340" w:rsidRPr="00CD56BA" w:rsidRDefault="00CF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6BFF5" w:rsidR="002A7340" w:rsidRPr="00CD56BA" w:rsidRDefault="00CF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27A31" w:rsidR="002A7340" w:rsidRPr="00CD56BA" w:rsidRDefault="00CF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7D7DF" w:rsidR="002A7340" w:rsidRPr="00CD56BA" w:rsidRDefault="00CF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7F89F" w:rsidR="002A7340" w:rsidRPr="00CD56BA" w:rsidRDefault="00CF5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64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FFB81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34EFF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70A21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CA288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C7063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838CB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6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0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A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C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4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0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7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31287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9A1B7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F1641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147D3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37703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BFF08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25539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A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D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5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D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9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3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C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61F67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D4CFE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CEF0A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99EB9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DAD97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11C3B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EEA2D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F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F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7F1B3" w:rsidR="001835FB" w:rsidRPr="000307EE" w:rsidRDefault="00CF5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AD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9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4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A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7984B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F68DE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72D7B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E9D62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8692D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79A3D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D9545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A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6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8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8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7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4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4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118D0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3113F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9945B" w:rsidR="009A6C64" w:rsidRPr="00730585" w:rsidRDefault="00CF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1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06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F3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C6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1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9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D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4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F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D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2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F8D" w:rsidRPr="00B537C7" w:rsidRDefault="00CF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0A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F8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