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0F4F1" w:rsidR="00C34772" w:rsidRPr="0026421F" w:rsidRDefault="00646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EC35A" w:rsidR="00C34772" w:rsidRPr="00D339A1" w:rsidRDefault="00646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6E446" w:rsidR="002A7340" w:rsidRPr="00CD56BA" w:rsidRDefault="006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4FFA9" w:rsidR="002A7340" w:rsidRPr="00CD56BA" w:rsidRDefault="006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50670" w:rsidR="002A7340" w:rsidRPr="00CD56BA" w:rsidRDefault="006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A5630" w:rsidR="002A7340" w:rsidRPr="00CD56BA" w:rsidRDefault="006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A0E4C" w:rsidR="002A7340" w:rsidRPr="00CD56BA" w:rsidRDefault="006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4A96A" w:rsidR="002A7340" w:rsidRPr="00CD56BA" w:rsidRDefault="006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EDFA1" w:rsidR="002A7340" w:rsidRPr="00CD56BA" w:rsidRDefault="00646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17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397A2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48E86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87699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B8B45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99F65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04CB2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B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D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C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A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A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4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A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455A3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22F57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27099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FDAB4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C2047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8EAF4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4E32C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6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E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6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6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E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A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B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BCE4E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0BB30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C3E65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5DC9B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5A70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7C0DE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9E7E0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67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9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2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D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06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E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1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28D63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C60D0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C2FDD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89E82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BD8A6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FF025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3C5B5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4FBCD" w:rsidR="001835FB" w:rsidRPr="000307EE" w:rsidRDefault="00646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A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5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5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3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C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4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8B0E0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F0E37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5465E" w:rsidR="009A6C64" w:rsidRPr="00730585" w:rsidRDefault="00646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8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2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EF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DD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6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1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9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B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C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1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8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256" w:rsidRPr="00B537C7" w:rsidRDefault="00646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A7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5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