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6DBD5" w:rsidR="00C34772" w:rsidRPr="0026421F" w:rsidRDefault="00EC7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9EB07" w:rsidR="00C34772" w:rsidRPr="00D339A1" w:rsidRDefault="00EC7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55972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E497D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E4F36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3BF8F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F40F2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D7D87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FC90D" w:rsidR="002A7340" w:rsidRPr="00CD56BA" w:rsidRDefault="00EC7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C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0CFC6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7DF4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6356F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BFDDC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EA5F1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C538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8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F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1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6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0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6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33C09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E1984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A966F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30D8E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93CF8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A04EA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1B122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3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5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9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4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B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5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E04D2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9184B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D786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A601E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EA95A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4ED6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F3F17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B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5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8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3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9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4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2A0F5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1F480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B4932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08FC1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FABF3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501E4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B3C59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5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3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7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4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6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6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94076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35431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9D284" w:rsidR="009A6C64" w:rsidRPr="00730585" w:rsidRDefault="00EC7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5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B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8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F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D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F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D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2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6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C13" w:rsidRPr="00B537C7" w:rsidRDefault="00EC7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06C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C1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