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5E646" w:rsidR="00C34772" w:rsidRPr="0026421F" w:rsidRDefault="00203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3E364" w:rsidR="00C34772" w:rsidRPr="00D339A1" w:rsidRDefault="00203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433E8" w:rsidR="002A7340" w:rsidRPr="00CD56BA" w:rsidRDefault="0020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0168D" w:rsidR="002A7340" w:rsidRPr="00CD56BA" w:rsidRDefault="0020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3C64C" w:rsidR="002A7340" w:rsidRPr="00CD56BA" w:rsidRDefault="0020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799C8" w:rsidR="002A7340" w:rsidRPr="00CD56BA" w:rsidRDefault="0020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E63CB" w:rsidR="002A7340" w:rsidRPr="00CD56BA" w:rsidRDefault="0020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9E655" w:rsidR="002A7340" w:rsidRPr="00CD56BA" w:rsidRDefault="0020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CC225" w:rsidR="002A7340" w:rsidRPr="00CD56BA" w:rsidRDefault="00203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F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DD433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C9242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D1A4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0CD78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AA1EE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CF6E7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E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2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3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9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7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3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8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AA8F7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5F148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540C9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EACB9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C9C37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8D031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6AD4F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0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6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3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5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1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7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3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91D1A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D8A96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FD609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8E48A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1FE37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7B9B8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52636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E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A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2D4C" w:rsidR="001835FB" w:rsidRPr="000307EE" w:rsidRDefault="00203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4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2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C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7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A72C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DA0AB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E4790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6A79E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0DBE2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470A0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47E2F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D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9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C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9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0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1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9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1B6A7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7816B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F6C25" w:rsidR="009A6C64" w:rsidRPr="00730585" w:rsidRDefault="00203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7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5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9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B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8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C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4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B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6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2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A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BE9" w:rsidRPr="00B537C7" w:rsidRDefault="00203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B83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BE9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