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E7ED8" w:rsidR="00C34772" w:rsidRPr="0026421F" w:rsidRDefault="00440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29702" w:rsidR="00C34772" w:rsidRPr="00D339A1" w:rsidRDefault="00440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F8903" w:rsidR="002A7340" w:rsidRPr="00CD56BA" w:rsidRDefault="00440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7E9BC" w:rsidR="002A7340" w:rsidRPr="00CD56BA" w:rsidRDefault="00440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C37DA" w:rsidR="002A7340" w:rsidRPr="00CD56BA" w:rsidRDefault="00440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80C5E" w:rsidR="002A7340" w:rsidRPr="00CD56BA" w:rsidRDefault="00440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D518B" w:rsidR="002A7340" w:rsidRPr="00CD56BA" w:rsidRDefault="00440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D395E" w:rsidR="002A7340" w:rsidRPr="00CD56BA" w:rsidRDefault="00440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406FE" w:rsidR="002A7340" w:rsidRPr="00CD56BA" w:rsidRDefault="00440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4F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ACC5D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78EE3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9341A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A4911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A185B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6A4F2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E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E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1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0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2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5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2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B3D59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23A52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83062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7F584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16157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CC7B8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C5FEF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D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4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4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2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0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6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9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8F2D0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D90EB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0A713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03411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32C0A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34DFA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13B4E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7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D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6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A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D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3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D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2E7D6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D97F3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D3FC3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7BB3B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983DE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CDC04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50BB7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4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B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3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6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4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1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F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DECFB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F311D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EE141" w:rsidR="009A6C64" w:rsidRPr="00730585" w:rsidRDefault="004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DF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9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8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3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9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C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4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9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2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6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A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2F3" w:rsidRPr="00B537C7" w:rsidRDefault="00440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F6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2F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