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D5CD1" w:rsidR="00C34772" w:rsidRPr="0026421F" w:rsidRDefault="002C1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54736" w:rsidR="00C34772" w:rsidRPr="00D339A1" w:rsidRDefault="002C1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BCD8D" w:rsidR="002A7340" w:rsidRPr="00CD56BA" w:rsidRDefault="002C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A7654" w:rsidR="002A7340" w:rsidRPr="00CD56BA" w:rsidRDefault="002C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673A7" w:rsidR="002A7340" w:rsidRPr="00CD56BA" w:rsidRDefault="002C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73D64" w:rsidR="002A7340" w:rsidRPr="00CD56BA" w:rsidRDefault="002C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B4AB4" w:rsidR="002A7340" w:rsidRPr="00CD56BA" w:rsidRDefault="002C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D142E" w:rsidR="002A7340" w:rsidRPr="00CD56BA" w:rsidRDefault="002C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A622E" w:rsidR="002A7340" w:rsidRPr="00CD56BA" w:rsidRDefault="002C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E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B99BA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D3F57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3EA6C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48CE3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7D09B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AB826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C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5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3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4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D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A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7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0C6A6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9DB05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32BCD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AC6B9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51062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1703F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6BC08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1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4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4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6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2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C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8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B9654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9D6CA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52785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F8765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EA227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470E7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F876C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3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B174C" w:rsidR="001835FB" w:rsidRPr="000307EE" w:rsidRDefault="002C1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9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A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F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C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B5992" w:rsidR="001835FB" w:rsidRPr="000307EE" w:rsidRDefault="002C1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E0F17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9DD4A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4BFD9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216B3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BD9AA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B6256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F997C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5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B1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0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D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A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8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F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B8453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F2235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5F302" w:rsidR="009A6C64" w:rsidRPr="00730585" w:rsidRDefault="002C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7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6A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6B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13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0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0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8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B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7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7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A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7EA" w:rsidRPr="00B537C7" w:rsidRDefault="002C1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420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7E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