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EAB36" w:rsidR="00C34772" w:rsidRPr="0026421F" w:rsidRDefault="00425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B880D" w:rsidR="00C34772" w:rsidRPr="00D339A1" w:rsidRDefault="00425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BC978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B0338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26A04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FEAAC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CD876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C647E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5FB69" w:rsidR="002A7340" w:rsidRPr="00CD56BA" w:rsidRDefault="00425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B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10EE4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26BE3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B4509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3BD58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ADBC3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C6C53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A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E2D6B" w:rsidR="001835FB" w:rsidRPr="000307EE" w:rsidRDefault="00425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1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4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3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D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4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0B965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BE0E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20628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42173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9B858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6634C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C74AC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5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8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2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1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C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4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C1067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9388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81D68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9D221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4EA44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68E4C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94285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E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E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C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F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C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D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9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6E807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E589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61699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DCBDE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8B5FE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24785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852D4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0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3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D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2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A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E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E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BED0E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B8026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FE65F" w:rsidR="009A6C64" w:rsidRPr="00730585" w:rsidRDefault="0042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A7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F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7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0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1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F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5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6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C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0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7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C96" w:rsidRPr="00B537C7" w:rsidRDefault="00425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D6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C9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